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消息邮箱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声明邮箱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创建邮箱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发送邮件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接收邮件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1、CosyOS的</w:t>
      </w:r>
      <w:r>
        <w:rPr>
          <w:rFonts w:hint="default"/>
          <w:lang w:val="en-US" w:eastAsia="zh-CN"/>
        </w:rPr>
        <w:t>消息邮箱支持随意定义数据类型，</w:t>
      </w:r>
      <w:r>
        <w:rPr>
          <w:rFonts w:hint="eastAsia"/>
          <w:lang w:val="en-US" w:eastAsia="zh-CN"/>
        </w:rPr>
        <w:t>包括结构体、数组等</w:t>
      </w:r>
      <w:r>
        <w:rPr>
          <w:rFonts w:hint="default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2、CosyOS的消息邮箱仅能保存一封邮件，如果收件速度低于发件速度，会导致邮件覆盖。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3、消息邮箱虽支持随意定义数据类型，但建议不要太大，以免影响系统实时性。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4、消息邮箱必须声明。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uExternMailbox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mbox, type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type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消息邮箱的数据类型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uCreateMailbox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mbox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发送邮件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uSendMail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mbox, mail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tSendMail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mbox, mail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iSendMail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mbox, mail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发送邮件至指定的邮箱。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mail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局部邮件的指针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接收邮件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uRecvMail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mail, mbox,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tRecvMail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mail, mbox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iRecvMail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mail, mbox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从指定的消息邮箱拷贝邮件至局部邮箱并返回结果。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mail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局部邮箱的指针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失败（失败的唯一原因是没有新邮件）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任务中不支持在临界区中（包括任务临界区和全局临界区）或关闭总中断时调用。</w:t>
            </w:r>
          </w:p>
          <w:p>
            <w:pPr>
              <w:widowControl w:val="0"/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00BD6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177E1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1C12"/>
    <w:rsid w:val="058C7E64"/>
    <w:rsid w:val="058D24D1"/>
    <w:rsid w:val="058D7738"/>
    <w:rsid w:val="05943D22"/>
    <w:rsid w:val="05945126"/>
    <w:rsid w:val="059943D9"/>
    <w:rsid w:val="05A36F5B"/>
    <w:rsid w:val="05A420D6"/>
    <w:rsid w:val="05AC4062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450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44A26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246B0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1B1342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3C3C66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06A41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A7307"/>
    <w:rsid w:val="0ECF2B6F"/>
    <w:rsid w:val="0ED22C8D"/>
    <w:rsid w:val="0EE20AF5"/>
    <w:rsid w:val="0EE303C9"/>
    <w:rsid w:val="0EE3661B"/>
    <w:rsid w:val="0EEC1973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6503F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19E8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A1444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64A85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2FE6C66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5F1806"/>
    <w:rsid w:val="16606410"/>
    <w:rsid w:val="1660788A"/>
    <w:rsid w:val="167D1103"/>
    <w:rsid w:val="167E3CC3"/>
    <w:rsid w:val="16806849"/>
    <w:rsid w:val="16832127"/>
    <w:rsid w:val="168B3A44"/>
    <w:rsid w:val="168C0DEF"/>
    <w:rsid w:val="169052DA"/>
    <w:rsid w:val="169326D4"/>
    <w:rsid w:val="16945039"/>
    <w:rsid w:val="1695469E"/>
    <w:rsid w:val="169923E1"/>
    <w:rsid w:val="169B736F"/>
    <w:rsid w:val="16A3369E"/>
    <w:rsid w:val="16A9098C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7044F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A661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475A6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76CA1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3F2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EE4B0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291FE4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33F41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AE273E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06E5E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D3928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AD4B1E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A5D7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610E2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CF10B1"/>
    <w:rsid w:val="27D01156"/>
    <w:rsid w:val="27D67843"/>
    <w:rsid w:val="27E532D7"/>
    <w:rsid w:val="27E81C58"/>
    <w:rsid w:val="27E930E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051A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94DB0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1914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07D1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1A3224"/>
    <w:rsid w:val="2C275941"/>
    <w:rsid w:val="2C2F7252"/>
    <w:rsid w:val="2C3818FC"/>
    <w:rsid w:val="2C3D33B6"/>
    <w:rsid w:val="2C3F0EDD"/>
    <w:rsid w:val="2C3F44FD"/>
    <w:rsid w:val="2C416A03"/>
    <w:rsid w:val="2C4446B7"/>
    <w:rsid w:val="2C4472B1"/>
    <w:rsid w:val="2C466C2E"/>
    <w:rsid w:val="2C4C3F30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447B9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C07F4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625F7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ED645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1FE7144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63C1D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C4C08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557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BE6073"/>
    <w:rsid w:val="35C83CF1"/>
    <w:rsid w:val="35CA6610"/>
    <w:rsid w:val="35D07049"/>
    <w:rsid w:val="35DA1C76"/>
    <w:rsid w:val="35E035A0"/>
    <w:rsid w:val="35E0728C"/>
    <w:rsid w:val="35E23668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2492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30ABA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45757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C154E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37579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60031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134EE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67023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5F16F6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47108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229D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94793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A0DF1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65F67"/>
    <w:rsid w:val="423A4637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12D7B"/>
    <w:rsid w:val="45034D45"/>
    <w:rsid w:val="4505448C"/>
    <w:rsid w:val="45091C30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33790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84D06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55E1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9C37DF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42662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E5929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4E0B28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23096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5B52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B3A77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2224E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553E8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1643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292132"/>
    <w:rsid w:val="562E14F6"/>
    <w:rsid w:val="5632548A"/>
    <w:rsid w:val="5633275D"/>
    <w:rsid w:val="56372AA1"/>
    <w:rsid w:val="5648247B"/>
    <w:rsid w:val="564927D4"/>
    <w:rsid w:val="564B02FA"/>
    <w:rsid w:val="564B3E56"/>
    <w:rsid w:val="5651167C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C500AD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132F2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622EE"/>
    <w:rsid w:val="582924E0"/>
    <w:rsid w:val="582E57DE"/>
    <w:rsid w:val="582F707B"/>
    <w:rsid w:val="58320716"/>
    <w:rsid w:val="58337298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4E7C2E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74D44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5C45CC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65F92"/>
    <w:rsid w:val="59E808B2"/>
    <w:rsid w:val="59EC76FE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966BC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77BB2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105E4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308A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27981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A317B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158A0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2293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90483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CA4AE0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20290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723A3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10A89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8C0773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748DD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14D31"/>
    <w:rsid w:val="68F30B57"/>
    <w:rsid w:val="68F375F5"/>
    <w:rsid w:val="68F760C0"/>
    <w:rsid w:val="68F77E6E"/>
    <w:rsid w:val="68FD47DA"/>
    <w:rsid w:val="69036813"/>
    <w:rsid w:val="690818ED"/>
    <w:rsid w:val="690A5DF3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1815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21E2D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E55F18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24780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4F3947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3A079D"/>
    <w:rsid w:val="6C4139BE"/>
    <w:rsid w:val="6C464C5F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27D69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67AFB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2F166D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92C8E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CC00E9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61365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0400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EA751B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119EB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2D84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75AAB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D5C29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C02BC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15F74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24A22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B16B4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25C0B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2B2374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22EBC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7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2024-01-28T10:57:51Z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